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7117" w14:textId="77777777" w:rsidR="0012246F" w:rsidRDefault="00A84D6F" w:rsidP="00A84D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14:paraId="34BF3BF9" w14:textId="77777777" w:rsidR="00271D9C" w:rsidRDefault="00A84D6F" w:rsidP="00A84D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</w:t>
      </w:r>
      <w:r w:rsidR="00271D9C">
        <w:rPr>
          <w:rFonts w:ascii="Times New Roman" w:hAnsi="Times New Roman"/>
          <w:sz w:val="28"/>
          <w:szCs w:val="28"/>
        </w:rPr>
        <w:t xml:space="preserve">венного характера </w:t>
      </w:r>
    </w:p>
    <w:p w14:paraId="276C9746" w14:textId="432CCBF2" w:rsidR="00A84D6F" w:rsidRDefault="00B07C7D" w:rsidP="00A84D6F">
      <w:pPr>
        <w:jc w:val="center"/>
        <w:rPr>
          <w:rFonts w:ascii="Times New Roman" w:hAnsi="Times New Roman"/>
          <w:sz w:val="28"/>
          <w:szCs w:val="28"/>
        </w:rPr>
      </w:pPr>
      <w:r w:rsidRPr="00033199">
        <w:rPr>
          <w:rFonts w:ascii="Times New Roman" w:hAnsi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/>
          <w:sz w:val="28"/>
          <w:szCs w:val="28"/>
        </w:rPr>
        <w:t>а</w:t>
      </w:r>
      <w:r w:rsidR="00271D9C">
        <w:rPr>
          <w:rFonts w:ascii="Times New Roman" w:hAnsi="Times New Roman"/>
          <w:sz w:val="28"/>
          <w:szCs w:val="28"/>
        </w:rPr>
        <w:t>дминистрации Есаульского сельского поселения</w:t>
      </w:r>
    </w:p>
    <w:p w14:paraId="0BF42DC7" w14:textId="21454C88" w:rsidR="00A84D6F" w:rsidRDefault="00A84D6F" w:rsidP="00A84D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B4B5D">
        <w:rPr>
          <w:rFonts w:ascii="Times New Roman" w:hAnsi="Times New Roman"/>
          <w:sz w:val="28"/>
          <w:szCs w:val="28"/>
        </w:rPr>
        <w:t>а отчетный период с 1 января 202</w:t>
      </w:r>
      <w:r w:rsidR="008E62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2B4B5D">
        <w:rPr>
          <w:rFonts w:ascii="Times New Roman" w:hAnsi="Times New Roman"/>
          <w:sz w:val="28"/>
          <w:szCs w:val="28"/>
        </w:rPr>
        <w:t>2</w:t>
      </w:r>
      <w:r w:rsidR="008E62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93"/>
        <w:gridCol w:w="1112"/>
        <w:gridCol w:w="1418"/>
        <w:gridCol w:w="1559"/>
        <w:gridCol w:w="1134"/>
        <w:gridCol w:w="1276"/>
        <w:gridCol w:w="1134"/>
        <w:gridCol w:w="850"/>
        <w:gridCol w:w="1105"/>
        <w:gridCol w:w="1447"/>
        <w:gridCol w:w="1275"/>
        <w:gridCol w:w="1183"/>
      </w:tblGrid>
      <w:tr w:rsidR="00271D9C" w:rsidRPr="00A84D6F" w14:paraId="78CF7199" w14:textId="77777777" w:rsidTr="006777A2">
        <w:tc>
          <w:tcPr>
            <w:tcW w:w="1293" w:type="dxa"/>
            <w:vMerge w:val="restart"/>
          </w:tcPr>
          <w:p w14:paraId="318CDA80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12" w:type="dxa"/>
            <w:vMerge w:val="restart"/>
          </w:tcPr>
          <w:p w14:paraId="03A7249D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5387" w:type="dxa"/>
            <w:gridSpan w:val="4"/>
          </w:tcPr>
          <w:p w14:paraId="3E3452C8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89" w:type="dxa"/>
            <w:gridSpan w:val="3"/>
          </w:tcPr>
          <w:p w14:paraId="7858A1E3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7" w:type="dxa"/>
            <w:vMerge w:val="restart"/>
          </w:tcPr>
          <w:p w14:paraId="7B477C7E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14:paraId="007FF7DF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183" w:type="dxa"/>
            <w:vMerge w:val="restart"/>
          </w:tcPr>
          <w:p w14:paraId="4854D07F" w14:textId="77777777" w:rsidR="00A84D6F" w:rsidRPr="00E71B3E" w:rsidRDefault="00271D9C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71B3E" w:rsidRPr="00A84D6F" w14:paraId="77F65EDE" w14:textId="77777777" w:rsidTr="006777A2">
        <w:tc>
          <w:tcPr>
            <w:tcW w:w="1293" w:type="dxa"/>
            <w:vMerge/>
          </w:tcPr>
          <w:p w14:paraId="4946019A" w14:textId="77777777" w:rsidR="00A84D6F" w:rsidRPr="00A84D6F" w:rsidRDefault="00A84D6F" w:rsidP="00A84D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14:paraId="1DB85713" w14:textId="77777777" w:rsidR="00A84D6F" w:rsidRPr="00A84D6F" w:rsidRDefault="00A84D6F" w:rsidP="00A84D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3F13D7B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</w:tcPr>
          <w:p w14:paraId="18D07FC3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14:paraId="11C21AC8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14:paraId="5E8A344F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76" w:type="dxa"/>
          </w:tcPr>
          <w:p w14:paraId="7705A9BD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14:paraId="2F4DBF35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14:paraId="54AD1E5B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05" w:type="dxa"/>
          </w:tcPr>
          <w:p w14:paraId="10727B8D" w14:textId="77777777" w:rsidR="00A84D6F" w:rsidRPr="00E71B3E" w:rsidRDefault="00A84D6F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7" w:type="dxa"/>
            <w:vMerge/>
          </w:tcPr>
          <w:p w14:paraId="12FA98AE" w14:textId="77777777" w:rsidR="00A84D6F" w:rsidRPr="00A84D6F" w:rsidRDefault="00A84D6F" w:rsidP="00A84D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32C0177D" w14:textId="77777777" w:rsidR="00A84D6F" w:rsidRPr="00A84D6F" w:rsidRDefault="00A84D6F" w:rsidP="00A84D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vMerge/>
          </w:tcPr>
          <w:p w14:paraId="0E51ECCE" w14:textId="77777777" w:rsidR="00A84D6F" w:rsidRPr="00A84D6F" w:rsidRDefault="00A84D6F" w:rsidP="00A84D6F">
            <w:pPr>
              <w:jc w:val="center"/>
              <w:rPr>
                <w:rFonts w:ascii="Times New Roman" w:hAnsi="Times New Roman"/>
              </w:rPr>
            </w:pPr>
          </w:p>
        </w:tc>
      </w:tr>
      <w:tr w:rsidR="00E71B3E" w14:paraId="2FF6E3FE" w14:textId="77777777" w:rsidTr="006777A2">
        <w:tc>
          <w:tcPr>
            <w:tcW w:w="1293" w:type="dxa"/>
          </w:tcPr>
          <w:p w14:paraId="41A26827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</w:tcPr>
          <w:p w14:paraId="0E82839A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FFF5FD8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30CC473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BD94798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99C6790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03DD4E2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1F1CA637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</w:tcPr>
          <w:p w14:paraId="292143BB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7" w:type="dxa"/>
          </w:tcPr>
          <w:p w14:paraId="7C3015CD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BC15481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83" w:type="dxa"/>
          </w:tcPr>
          <w:p w14:paraId="22D3BC98" w14:textId="77777777" w:rsidR="00A84D6F" w:rsidRPr="00E71B3E" w:rsidRDefault="00E71B3E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71B3E" w14:paraId="2F601C7F" w14:textId="77777777" w:rsidTr="006777A2">
        <w:tc>
          <w:tcPr>
            <w:tcW w:w="1293" w:type="dxa"/>
          </w:tcPr>
          <w:p w14:paraId="2D9559C5" w14:textId="77777777" w:rsidR="00886896" w:rsidRDefault="00BD55DE" w:rsidP="003260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Зырянова Наталья </w:t>
            </w:r>
          </w:p>
          <w:p w14:paraId="55A1B3E1" w14:textId="77777777" w:rsidR="00A84D6F" w:rsidRPr="00BD55DE" w:rsidRDefault="00BD55DE" w:rsidP="003260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Витальевна </w:t>
            </w:r>
          </w:p>
        </w:tc>
        <w:tc>
          <w:tcPr>
            <w:tcW w:w="1112" w:type="dxa"/>
          </w:tcPr>
          <w:p w14:paraId="377EAC5C" w14:textId="77777777" w:rsidR="00A84D6F" w:rsidRDefault="00AC5A49" w:rsidP="00BD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3E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r w:rsidR="00364DEC">
              <w:rPr>
                <w:rFonts w:ascii="Times New Roman" w:hAnsi="Times New Roman"/>
                <w:sz w:val="20"/>
                <w:szCs w:val="20"/>
              </w:rPr>
              <w:t>г</w:t>
            </w:r>
            <w:r w:rsidRPr="00E71B3E">
              <w:rPr>
                <w:rFonts w:ascii="Times New Roman" w:hAnsi="Times New Roman"/>
                <w:sz w:val="20"/>
                <w:szCs w:val="20"/>
              </w:rPr>
              <w:t>лавы</w:t>
            </w:r>
            <w:r w:rsidR="00BD55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1A7154C" w14:textId="77777777" w:rsidR="00BD55DE" w:rsidRPr="001B5091" w:rsidRDefault="00BD55DE" w:rsidP="00BD55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1E8D036" w14:textId="77777777" w:rsidR="00BD55DE" w:rsidRDefault="00BD55DE" w:rsidP="00BD55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B888C05" w14:textId="77777777" w:rsidR="00BD55DE" w:rsidRPr="00F929C3" w:rsidRDefault="00BD55DE" w:rsidP="001B50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07084F0" w14:textId="77777777" w:rsidR="00BD55DE" w:rsidRDefault="00BD55DE" w:rsidP="00A84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7A8E566" w14:textId="77777777" w:rsidR="00A84D6F" w:rsidRDefault="00B6521B" w:rsidP="00B6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14:paraId="1575376D" w14:textId="77777777" w:rsidR="00092C8B" w:rsidRDefault="00092C8B" w:rsidP="00B65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DBFB02" w14:textId="77777777" w:rsidR="00092C8B" w:rsidRPr="00F929C3" w:rsidRDefault="00092C8B" w:rsidP="00AE4B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394E39" w14:textId="77777777" w:rsidR="00A84D6F" w:rsidRDefault="00B6521B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  <w:p w14:paraId="677ABA05" w14:textId="77777777" w:rsidR="002443B7" w:rsidRDefault="002443B7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3F3F6F" w14:textId="77777777" w:rsidR="002443B7" w:rsidRDefault="002443B7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717B90" w14:textId="77777777" w:rsidR="002443B7" w:rsidRDefault="002443B7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9E0EE9" w14:textId="77777777" w:rsidR="002443B7" w:rsidRDefault="002443B7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AF0B6A" w14:textId="77777777" w:rsidR="002443B7" w:rsidRDefault="002443B7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55A445" w14:textId="77777777" w:rsidR="002443B7" w:rsidRPr="00F929C3" w:rsidRDefault="002443B7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B8BBED7" w14:textId="77777777" w:rsidR="00A84D6F" w:rsidRDefault="00B6521B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5B24F46D" w14:textId="77777777" w:rsidR="00092C8B" w:rsidRDefault="00092C8B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C1EDE3" w14:textId="77777777" w:rsidR="00092C8B" w:rsidRDefault="00092C8B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CFF3B5" w14:textId="77777777" w:rsidR="00092C8B" w:rsidRDefault="00092C8B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11C54338" w14:textId="77777777" w:rsidR="00092C8B" w:rsidRDefault="00092C8B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B0745D" w14:textId="77777777" w:rsidR="00092C8B" w:rsidRDefault="00092C8B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6CF665" w14:textId="77777777" w:rsidR="00092C8B" w:rsidRPr="00F929C3" w:rsidRDefault="00092C8B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7" w:type="dxa"/>
          </w:tcPr>
          <w:p w14:paraId="1A3535AB" w14:textId="77777777" w:rsidR="00A84D6F" w:rsidRPr="00F929C3" w:rsidRDefault="006777A2" w:rsidP="00C5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658A4B6" w14:textId="66C9172B" w:rsidR="00A84D6F" w:rsidRPr="00F929C3" w:rsidRDefault="008E6283" w:rsidP="008E6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</w:t>
            </w:r>
            <w:r w:rsidR="002B4B5D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BD55DE">
              <w:rPr>
                <w:rFonts w:ascii="Times New Roman" w:hAnsi="Times New Roman"/>
                <w:sz w:val="20"/>
                <w:szCs w:val="20"/>
              </w:rPr>
              <w:t>,</w:t>
            </w:r>
            <w:r w:rsidR="002B4B5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14:paraId="11B38774" w14:textId="77777777" w:rsidR="00A84D6F" w:rsidRPr="00F929C3" w:rsidRDefault="009A7631" w:rsidP="00A84D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443B7" w14:paraId="0ABA3433" w14:textId="77777777" w:rsidTr="006777A2">
        <w:tc>
          <w:tcPr>
            <w:tcW w:w="2405" w:type="dxa"/>
            <w:gridSpan w:val="2"/>
          </w:tcPr>
          <w:p w14:paraId="15320630" w14:textId="77777777" w:rsidR="002443B7" w:rsidRPr="00E71B3E" w:rsidRDefault="002443B7" w:rsidP="002443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14:paraId="3B240EF1" w14:textId="77777777" w:rsidR="002443B7" w:rsidRDefault="002443B7" w:rsidP="0024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715E1388" w14:textId="77777777" w:rsidR="002443B7" w:rsidRDefault="002443B7" w:rsidP="0024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14:paraId="41203C65" w14:textId="77777777" w:rsidR="002443B7" w:rsidRDefault="002443B7" w:rsidP="002443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B9CF6D" w14:textId="77777777" w:rsidR="002443B7" w:rsidRDefault="002443B7" w:rsidP="00244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4F574F2E" w14:textId="77777777" w:rsidR="002443B7" w:rsidRDefault="002443B7" w:rsidP="002443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857598" w14:textId="77777777" w:rsidR="002443B7" w:rsidRDefault="002443B7" w:rsidP="00244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14:paraId="11FD38EA" w14:textId="77777777" w:rsidR="002443B7" w:rsidRDefault="002443B7" w:rsidP="002443B7">
            <w:pPr>
              <w:jc w:val="center"/>
              <w:rPr>
                <w:sz w:val="20"/>
                <w:szCs w:val="20"/>
              </w:rPr>
            </w:pPr>
          </w:p>
          <w:p w14:paraId="3A7D23AD" w14:textId="77777777" w:rsidR="002443B7" w:rsidRDefault="002443B7" w:rsidP="00244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CE864D" w14:textId="77777777" w:rsidR="002443B7" w:rsidRDefault="002443B7" w:rsidP="00244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27032BBD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14:paraId="3FB1BD90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C2173B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01E4B6" w14:textId="77777777" w:rsidR="002443B7" w:rsidRPr="00F929C3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AFEF63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97,2</w:t>
            </w:r>
          </w:p>
          <w:p w14:paraId="087F7791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1ABDE9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F44B05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EEBB36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90C988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9021C0" w14:textId="77777777" w:rsidR="002443B7" w:rsidRPr="00F929C3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96B9732" w14:textId="77777777" w:rsidR="002443B7" w:rsidRDefault="002443B7" w:rsidP="00244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F9427D7" w14:textId="77777777" w:rsidR="002443B7" w:rsidRDefault="002443B7" w:rsidP="00244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14:paraId="01C9324F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219110 Гранта, 2015г;</w:t>
            </w:r>
          </w:p>
          <w:p w14:paraId="1E9BB3F4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535469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Степвей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2019г</w:t>
            </w:r>
          </w:p>
          <w:p w14:paraId="55DA1689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9F702B" w14:textId="5D2FD4F3" w:rsidR="002443B7" w:rsidRDefault="002443B7" w:rsidP="008E6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8E6283">
              <w:rPr>
                <w:rFonts w:ascii="Times New Roman" w:hAnsi="Times New Roman"/>
                <w:sz w:val="20"/>
                <w:szCs w:val="20"/>
              </w:rPr>
              <w:t>228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8E6283">
              <w:rPr>
                <w:rFonts w:ascii="Times New Roman" w:hAnsi="Times New Roman"/>
                <w:sz w:val="20"/>
                <w:szCs w:val="20"/>
              </w:rPr>
              <w:t>865,71</w:t>
            </w:r>
          </w:p>
        </w:tc>
        <w:tc>
          <w:tcPr>
            <w:tcW w:w="1183" w:type="dxa"/>
          </w:tcPr>
          <w:p w14:paraId="419EF8C3" w14:textId="77777777" w:rsidR="002443B7" w:rsidRDefault="002443B7" w:rsidP="00244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6325AB8" w14:textId="77777777" w:rsidR="00A84D6F" w:rsidRPr="00A84D6F" w:rsidRDefault="00A84D6F" w:rsidP="00A84D6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84D6F" w:rsidRPr="00A84D6F" w:rsidSect="00AE4B4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6729"/>
    <w:multiLevelType w:val="hybridMultilevel"/>
    <w:tmpl w:val="3DF41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6F"/>
    <w:rsid w:val="00007779"/>
    <w:rsid w:val="00033199"/>
    <w:rsid w:val="00092C8B"/>
    <w:rsid w:val="0012246F"/>
    <w:rsid w:val="001461E5"/>
    <w:rsid w:val="001B5091"/>
    <w:rsid w:val="002443B7"/>
    <w:rsid w:val="00271D9C"/>
    <w:rsid w:val="002B4B5D"/>
    <w:rsid w:val="0032602C"/>
    <w:rsid w:val="00364DEC"/>
    <w:rsid w:val="00386F76"/>
    <w:rsid w:val="00434511"/>
    <w:rsid w:val="0052348D"/>
    <w:rsid w:val="00622434"/>
    <w:rsid w:val="0064053B"/>
    <w:rsid w:val="006777A2"/>
    <w:rsid w:val="006F7683"/>
    <w:rsid w:val="00776CA2"/>
    <w:rsid w:val="007E2175"/>
    <w:rsid w:val="0085745B"/>
    <w:rsid w:val="00886896"/>
    <w:rsid w:val="008E6283"/>
    <w:rsid w:val="008F64FE"/>
    <w:rsid w:val="00967D00"/>
    <w:rsid w:val="00976214"/>
    <w:rsid w:val="009A7631"/>
    <w:rsid w:val="00A84D6F"/>
    <w:rsid w:val="00A9329C"/>
    <w:rsid w:val="00AC5A49"/>
    <w:rsid w:val="00AE4B46"/>
    <w:rsid w:val="00B07C7D"/>
    <w:rsid w:val="00B337F6"/>
    <w:rsid w:val="00B6521B"/>
    <w:rsid w:val="00BD55DE"/>
    <w:rsid w:val="00BE716B"/>
    <w:rsid w:val="00C01E5D"/>
    <w:rsid w:val="00C51CF8"/>
    <w:rsid w:val="00D56044"/>
    <w:rsid w:val="00E71B3E"/>
    <w:rsid w:val="00F929C3"/>
    <w:rsid w:val="00F97900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D66B"/>
  <w15:docId w15:val="{54DA55BD-BFD3-4602-BF24-8491115B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F194-7035-4825-A845-A9C23F26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esaulskoesp@mail.ru</dc:creator>
  <cp:keywords/>
  <dc:description/>
  <cp:lastModifiedBy>Пользователь</cp:lastModifiedBy>
  <cp:revision>3</cp:revision>
  <dcterms:created xsi:type="dcterms:W3CDTF">2022-05-25T09:21:00Z</dcterms:created>
  <dcterms:modified xsi:type="dcterms:W3CDTF">2022-05-25T09:30:00Z</dcterms:modified>
</cp:coreProperties>
</file>